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17269" w14:textId="77777777" w:rsidR="00DD7D0E" w:rsidRDefault="00DD7D0E" w:rsidP="00DD7D0E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567"/>
        <w:jc w:val="center"/>
        <w:textAlignment w:val="baseline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  <w:t>ANEXO B. DATOS FEDERATIVOS</w:t>
      </w:r>
    </w:p>
    <w:p w14:paraId="6D19CD0E" w14:textId="77777777" w:rsidR="00DD7D0E" w:rsidRPr="00374E41" w:rsidRDefault="00DD7D0E" w:rsidP="00DD7D0E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567"/>
        <w:jc w:val="center"/>
        <w:textAlignment w:val="baseline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</w:pPr>
    </w:p>
    <w:p w14:paraId="5A0EEF59" w14:textId="77777777" w:rsidR="00DD7D0E" w:rsidRPr="00374E41" w:rsidRDefault="00DD7D0E" w:rsidP="00DD7D0E">
      <w:pPr>
        <w:tabs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CONVOCATORIA DE SUBVENCIONES A ENTIDADES DEPORTIVAS</w:t>
      </w:r>
    </w:p>
    <w:p w14:paraId="0A0114EF" w14:textId="77777777" w:rsidR="00DD7D0E" w:rsidRPr="00374E41" w:rsidRDefault="00DD7D0E" w:rsidP="00DD7D0E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668CC201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Batang" w:hAnsi="Arial" w:cs="Arial"/>
          <w:i/>
          <w:iCs/>
          <w:snapToGrid w:val="0"/>
          <w:color w:val="000000" w:themeColor="text1"/>
          <w:sz w:val="24"/>
          <w:szCs w:val="24"/>
          <w:lang w:val="es-ES_tradnl" w:eastAsia="es-ES"/>
        </w:rPr>
      </w:pPr>
    </w:p>
    <w:p w14:paraId="40FB8E82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D./Dª </w:t>
      </w:r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>(nombre y dos apellidos)</w:t>
      </w: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 xml:space="preserve"> 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.............................................., en calidad de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Secretario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/a de la entidad deportiva ……................................................................................................, en relación con la solicitud presentada para el equipo ………………………………....................</w:t>
      </w: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 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a la Diputación Provincial de León para ser beneficiario en la convocatoria de subvenciones a entidades deportivas con equipos que hayan participado en competiciones oficiales de categoría absoluta.</w:t>
      </w:r>
    </w:p>
    <w:p w14:paraId="0D96EB85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right="-56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71D5FC12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right="-56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CERTIFICA:</w:t>
      </w:r>
    </w:p>
    <w:p w14:paraId="39342591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right="-56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tbl>
      <w:tblPr>
        <w:tblStyle w:val="Tablaconcuadrcula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7654"/>
        <w:gridCol w:w="1555"/>
      </w:tblGrid>
      <w:tr w:rsidR="00DD7D0E" w:rsidRPr="00374E41" w14:paraId="7DEE0B12" w14:textId="77777777" w:rsidTr="004F0ACF">
        <w:trPr>
          <w:jc w:val="center"/>
        </w:trPr>
        <w:tc>
          <w:tcPr>
            <w:tcW w:w="7654" w:type="dxa"/>
          </w:tcPr>
          <w:p w14:paraId="2091FC3A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Ámbito territorial de la competición deportiva (nacional y/o internacional)</w:t>
            </w:r>
          </w:p>
        </w:tc>
        <w:tc>
          <w:tcPr>
            <w:tcW w:w="1555" w:type="dxa"/>
          </w:tcPr>
          <w:p w14:paraId="1B85FAAA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DD7D0E" w:rsidRPr="00374E41" w14:paraId="6E17BEFB" w14:textId="77777777" w:rsidTr="004F0ACF">
        <w:trPr>
          <w:jc w:val="center"/>
        </w:trPr>
        <w:tc>
          <w:tcPr>
            <w:tcW w:w="7654" w:type="dxa"/>
          </w:tcPr>
          <w:p w14:paraId="302B9E09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encuentros, jornadas de juego oficiales en la temporada</w:t>
            </w:r>
            <w:proofErr w:type="gramStart"/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 ….</w:t>
            </w:r>
            <w:proofErr w:type="gramEnd"/>
            <w:r w:rsidRPr="00374E41">
              <w:rPr>
                <w:rFonts w:ascii="Arial" w:hAnsi="Arial" w:cs="Arial"/>
                <w:color w:val="000000" w:themeColor="text1"/>
                <w:sz w:val="20"/>
              </w:rPr>
              <w:t>…………</w:t>
            </w:r>
          </w:p>
          <w:p w14:paraId="145A99B6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(se debe indicar la temporada para la que se solicita la subvención)</w:t>
            </w:r>
          </w:p>
        </w:tc>
        <w:tc>
          <w:tcPr>
            <w:tcW w:w="1555" w:type="dxa"/>
          </w:tcPr>
          <w:p w14:paraId="72C797CE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DD7D0E" w:rsidRPr="00374E41" w14:paraId="1C2FA4F1" w14:textId="77777777" w:rsidTr="004F0ACF">
        <w:trPr>
          <w:jc w:val="center"/>
        </w:trPr>
        <w:tc>
          <w:tcPr>
            <w:tcW w:w="7654" w:type="dxa"/>
          </w:tcPr>
          <w:p w14:paraId="20069AD9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jugadores/as del equipo de categoría absoluta solicitante con licencia federativa</w:t>
            </w:r>
          </w:p>
        </w:tc>
        <w:tc>
          <w:tcPr>
            <w:tcW w:w="1555" w:type="dxa"/>
          </w:tcPr>
          <w:p w14:paraId="386F2D75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DD7D0E" w:rsidRPr="00374E41" w14:paraId="424F40DE" w14:textId="77777777" w:rsidTr="004F0ACF">
        <w:trPr>
          <w:trHeight w:val="553"/>
          <w:jc w:val="center"/>
        </w:trPr>
        <w:tc>
          <w:tcPr>
            <w:tcW w:w="7654" w:type="dxa"/>
          </w:tcPr>
          <w:p w14:paraId="6AD7774F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equipos de Base de la misma modalidad deportiva:</w:t>
            </w:r>
          </w:p>
          <w:p w14:paraId="6708EFA8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(la denominación de la categoría es orientativa y puede cambiar dependiendo de la </w:t>
            </w:r>
          </w:p>
          <w:p w14:paraId="5CDEF7D7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modalidad deportiva. Como referencia, la categoría infantil sería sub 14, cadete sub 16, juvenil sub 19 y junior sub 21)</w:t>
            </w:r>
          </w:p>
        </w:tc>
        <w:tc>
          <w:tcPr>
            <w:tcW w:w="1555" w:type="dxa"/>
          </w:tcPr>
          <w:p w14:paraId="70D6DDF3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Infantil: </w:t>
            </w:r>
          </w:p>
          <w:p w14:paraId="7E0DB43A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Cadete: </w:t>
            </w:r>
          </w:p>
          <w:p w14:paraId="6EC80622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Juvenil: </w:t>
            </w:r>
          </w:p>
          <w:p w14:paraId="0AA04A4E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Junior: </w:t>
            </w:r>
          </w:p>
        </w:tc>
      </w:tr>
      <w:tr w:rsidR="00DD7D0E" w:rsidRPr="00374E41" w14:paraId="01076B5C" w14:textId="77777777" w:rsidTr="004F0ACF">
        <w:trPr>
          <w:jc w:val="center"/>
        </w:trPr>
        <w:tc>
          <w:tcPr>
            <w:tcW w:w="7654" w:type="dxa"/>
          </w:tcPr>
          <w:p w14:paraId="757856C4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jugadores/as leoneses/as pertenecientes al equipo con un mínimo de 3 años en la entidad deportiva</w:t>
            </w:r>
          </w:p>
        </w:tc>
        <w:tc>
          <w:tcPr>
            <w:tcW w:w="1555" w:type="dxa"/>
          </w:tcPr>
          <w:p w14:paraId="24A5A068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DD7D0E" w:rsidRPr="00374E41" w14:paraId="5B4CAB11" w14:textId="77777777" w:rsidTr="004F0ACF">
        <w:trPr>
          <w:jc w:val="center"/>
        </w:trPr>
        <w:tc>
          <w:tcPr>
            <w:tcW w:w="7654" w:type="dxa"/>
          </w:tcPr>
          <w:p w14:paraId="14AE5708" w14:textId="77777777" w:rsidR="00DD7D0E" w:rsidRPr="00374E41" w:rsidRDefault="00DD7D0E" w:rsidP="004F0ACF">
            <w:pPr>
              <w:ind w:right="-101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Clasificación oficial del equipo en la temporada 2024/25 o 2025</w:t>
            </w:r>
          </w:p>
        </w:tc>
        <w:tc>
          <w:tcPr>
            <w:tcW w:w="1555" w:type="dxa"/>
          </w:tcPr>
          <w:p w14:paraId="7F4D80A1" w14:textId="77777777" w:rsidR="00DD7D0E" w:rsidRPr="00374E41" w:rsidRDefault="00DD7D0E" w:rsidP="004F0ACF">
            <w:pPr>
              <w:tabs>
                <w:tab w:val="left" w:pos="8222"/>
                <w:tab w:val="left" w:pos="8505"/>
              </w:tabs>
              <w:ind w:right="-567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274B961A" w14:textId="77777777" w:rsidR="00DD7D0E" w:rsidRPr="00374E41" w:rsidRDefault="00DD7D0E" w:rsidP="00DD7D0E">
      <w:pPr>
        <w:tabs>
          <w:tab w:val="left" w:pos="8838"/>
        </w:tabs>
        <w:overflowPunct w:val="0"/>
        <w:autoSpaceDE w:val="0"/>
        <w:autoSpaceDN w:val="0"/>
        <w:adjustRightInd w:val="0"/>
        <w:spacing w:before="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</w:p>
    <w:p w14:paraId="19CA1EA4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before="20" w:after="0" w:line="240" w:lineRule="auto"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 xml:space="preserve"> En ............................................., a ………... de ..................................... de 202…</w:t>
      </w:r>
    </w:p>
    <w:p w14:paraId="7A064015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after="0" w:line="240" w:lineRule="auto"/>
        <w:ind w:right="-56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5CD562E8" w14:textId="77777777" w:rsidR="00DD7D0E" w:rsidRPr="00374E41" w:rsidRDefault="00DD7D0E" w:rsidP="00DD7D0E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14:paraId="01405319" w14:textId="77777777" w:rsidR="00DD7D0E" w:rsidRPr="00374E41" w:rsidRDefault="00DD7D0E" w:rsidP="00DD7D0E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color w:val="000000" w:themeColor="text1"/>
          <w:kern w:val="2"/>
          <w14:ligatures w14:val="standardContextual"/>
        </w:rPr>
      </w:pPr>
      <w:r w:rsidRPr="00374E41">
        <w:rPr>
          <w:rFonts w:ascii="Arial" w:eastAsia="Times New Roman" w:hAnsi="Arial" w:cs="Arial"/>
          <w:color w:val="000000" w:themeColor="text1"/>
          <w:lang w:val="es-ES_tradnl" w:eastAsia="es-ES"/>
        </w:rPr>
        <w:t>Fdo.: ............................................</w:t>
      </w:r>
    </w:p>
    <w:p w14:paraId="6DBFAFE6" w14:textId="77777777" w:rsidR="00DD7D0E" w:rsidRDefault="00DD7D0E"/>
    <w:sectPr w:rsidR="00DD7D0E" w:rsidSect="00DD7D0E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D0E"/>
    <w:rsid w:val="00B54893"/>
    <w:rsid w:val="00DD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A61C"/>
  <w15:chartTrackingRefBased/>
  <w15:docId w15:val="{95018694-FD8E-42F2-B7D8-5C1159E8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D0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D7D0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D0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7D0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7D0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7D0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7D0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7D0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7D0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7D0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7D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7D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7D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7D0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7D0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7D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7D0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7D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7D0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D7D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D7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D7D0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D7D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D7D0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D7D0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D7D0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D7D0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7D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7D0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D7D0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D7D0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2026-07-29T12:28:00Z</dcterms:created>
  <dcterms:modified xsi:type="dcterms:W3CDTF">2026-07-29T12:31:00Z</dcterms:modified>
</cp:coreProperties>
</file>